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0D9" w:rsidRPr="00D95B2B" w:rsidRDefault="000B2EBD" w:rsidP="00B530D9">
      <w:pPr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Мардан</w:t>
      </w:r>
      <w:r w:rsidR="002741EA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Байділдаев атындағы№ 232 орта мектептің  </w:t>
      </w:r>
      <w:r w:rsidR="00474217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B530D9" w:rsidRPr="00D95B2B">
        <w:rPr>
          <w:rFonts w:ascii="Times New Roman" w:hAnsi="Times New Roman" w:cs="Times New Roman"/>
          <w:b/>
          <w:sz w:val="24"/>
          <w:szCs w:val="28"/>
          <w:lang w:val="kk-KZ"/>
        </w:rPr>
        <w:t>2024-2025 оқу жылындағы жетістіктер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і туралы мәлімет</w:t>
      </w:r>
    </w:p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566"/>
        <w:gridCol w:w="2267"/>
        <w:gridCol w:w="559"/>
        <w:gridCol w:w="1570"/>
        <w:gridCol w:w="412"/>
        <w:gridCol w:w="3540"/>
        <w:gridCol w:w="7"/>
        <w:gridCol w:w="426"/>
        <w:gridCol w:w="1852"/>
      </w:tblGrid>
      <w:tr w:rsidR="00B530D9" w:rsidRPr="00C17F6D" w:rsidTr="00881B9E">
        <w:trPr>
          <w:trHeight w:val="471"/>
        </w:trPr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Оқушы жетістігі</w:t>
            </w:r>
          </w:p>
        </w:tc>
      </w:tr>
      <w:tr w:rsidR="00B530D9" w:rsidRPr="00C17F6D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</w:t>
            </w:r>
          </w:p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 байқауы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марапаты</w:t>
            </w:r>
          </w:p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0D9" w:rsidRPr="00C17F6D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Қуанышова Қ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Болтай Мақпал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өнертапқыштыққа алғашқы қадам инновациялық жобалар байқауы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/аудандық/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-орын</w:t>
            </w:r>
          </w:p>
        </w:tc>
      </w:tr>
      <w:tr w:rsidR="00B530D9" w:rsidRPr="00C17F6D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Қуанышова Қ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Болтай Мақпал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өнертапқыштыққа алғашқы қадам инновациялық жобалар байқауы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облыстық/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Облысқа жолдама</w:t>
            </w:r>
          </w:p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B530D9" w:rsidRPr="001D1738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Асылбекұлы Ғ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Төлеутай Ахметби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өнертапқыштыққа алғашқы қадам инновациялық жобалар байқауы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/аудандық/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</w:p>
        </w:tc>
      </w:tr>
      <w:tr w:rsidR="00B530D9" w:rsidRPr="00C17F6D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Сариев М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Сәбитұлы Н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мерген-2024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аудандық/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-орын</w:t>
            </w:r>
          </w:p>
        </w:tc>
      </w:tr>
      <w:tr w:rsidR="00B530D9" w:rsidRPr="00C17F6D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Сариев М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Сәбитұлы Н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E3222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0D9"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мерген-2024</w:t>
            </w:r>
            <w:r w:rsidR="00B5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командалық сайыс облыстық/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B530D9" w:rsidRPr="00C17F6D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Сахиева Г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Болатбек Ә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E32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</w:t>
            </w:r>
            <w:r w:rsidR="00E32229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згі асар» акциясы / аудандық/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1-орын</w:t>
            </w:r>
          </w:p>
        </w:tc>
      </w:tr>
      <w:tr w:rsidR="00B530D9" w:rsidRPr="000B2EBD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Сахиева Г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Болатбек Ә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E32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</w:t>
            </w:r>
            <w:r w:rsidR="00E322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 асар» акциясы/ облыстық/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 Облыстық білім басқармасы</w:t>
            </w:r>
          </w:p>
        </w:tc>
      </w:tr>
      <w:tr w:rsidR="00B530D9" w:rsidRPr="001D1738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Қуанышова Қ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Болтай М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«Дарын» ғылыми жоба конкурсы/аудандық/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</w:p>
        </w:tc>
      </w:tr>
      <w:tr w:rsidR="00B530D9" w:rsidRPr="00C17F6D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Досжанова Б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Балхан А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«Дарын» ғылыми жоба конкурсы/аудандық/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2-орын</w:t>
            </w:r>
          </w:p>
        </w:tc>
      </w:tr>
      <w:tr w:rsidR="00B530D9" w:rsidRPr="00C17F6D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Л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Нұрымқызы М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«Дарын» ғылыми жоба конкурсы/аудандық/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</w:p>
        </w:tc>
      </w:tr>
      <w:tr w:rsidR="00B530D9" w:rsidRPr="00C17F6D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Д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Әуезханқызы Ә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</w:t>
            </w: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/аудандық/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-орын</w:t>
            </w:r>
          </w:p>
        </w:tc>
      </w:tr>
      <w:tr w:rsidR="00B530D9" w:rsidRPr="00C17F6D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Ағатаева 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Қыдыр А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</w:t>
            </w: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/аудандық/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-орын</w:t>
            </w:r>
          </w:p>
        </w:tc>
      </w:tr>
      <w:tr w:rsidR="00B530D9" w:rsidRPr="00C17F6D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Молдакешова Г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Рысбек К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</w:t>
            </w: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/аудандық/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</w:p>
        </w:tc>
      </w:tr>
      <w:tr w:rsidR="00B530D9" w:rsidRPr="00C17F6D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Кішкенбай Б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232</w:t>
            </w:r>
          </w:p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«Жалынды жастар» фракциясы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 әкімінің жүлдесіне арналған  «Сыр лигасы» аясында өткізілген  «Дебат сайысы»облыстық байқауының аудандық кезеңі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-орын</w:t>
            </w:r>
          </w:p>
        </w:tc>
      </w:tr>
      <w:tr w:rsidR="00B530D9" w:rsidRPr="00C17F6D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Кішкенбай Б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Еділқасым Д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«Жасанды интеллект және сандық этика» тақырыбындағы аудандық дебат турнирі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оратор» номинациясы</w:t>
            </w:r>
          </w:p>
        </w:tc>
      </w:tr>
      <w:tr w:rsidR="00B530D9" w:rsidRPr="00C17F6D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Топаева Ж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Балхан А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«Жауқазын жүрек»  1 облыстық (өңірлік)балалар шығармашылығын дамытуға арналған көшпелі әдеби алаң</w:t>
            </w:r>
            <w:r w:rsidR="00757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Қармақшы/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B530D9" w:rsidRPr="00C17F6D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Л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Кәрім Е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сыныптар арасында аудандық  пәндік олимпиада / қазақ тілі/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</w:p>
        </w:tc>
      </w:tr>
      <w:tr w:rsidR="00B530D9" w:rsidRPr="00C17F6D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Тургунова П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  Р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сыныптар арасында аудандық  пәндік олимпиада / ағылшын  тілі/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182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  <w:r w:rsidR="00182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530D9" w:rsidRPr="00D81131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 Н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Оразбек Н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сыныптар арасында аудандық  пәндік олимпиада / тарих/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</w:p>
        </w:tc>
      </w:tr>
      <w:tr w:rsidR="00B530D9" w:rsidRPr="00D81131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Жиенбай С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Жорабек Р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сыныптар арасында аудандық  пәндік олимпиада / қазақ тілі/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2-орын</w:t>
            </w:r>
          </w:p>
        </w:tc>
      </w:tr>
      <w:tr w:rsidR="00B530D9" w:rsidRPr="00C17F6D" w:rsidTr="009F6E3B">
        <w:trPr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4A4666" w:rsidRDefault="00B530D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4A4666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Топаева Ж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Балхан А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4A4666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олимпиадасы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облыстық / қазақ тілі/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4A4666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</w:p>
        </w:tc>
      </w:tr>
      <w:tr w:rsidR="00B530D9" w:rsidRPr="004A4666" w:rsidTr="009F6E3B">
        <w:trPr>
          <w:trHeight w:val="7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Default="00B530D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30D9" w:rsidRPr="004A4666" w:rsidRDefault="00B530D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  <w:p w:rsidR="00B530D9" w:rsidRDefault="00B530D9" w:rsidP="00881B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Default="00B530D9" w:rsidP="004742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B530D9" w:rsidRPr="004A4666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Сариев М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Default="00B530D9" w:rsidP="004742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B530D9" w:rsidRPr="004A4666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232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5F59EC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9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мерген-2024»сайысының аудандық кезеңінде 1000 м қашықтыққа жүгіру»бағыты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5F59EC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30D9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9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2-орын</w:t>
            </w:r>
          </w:p>
          <w:p w:rsidR="00B530D9" w:rsidRPr="005F59EC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0D9" w:rsidRPr="004A4666" w:rsidTr="009F6E3B">
        <w:trPr>
          <w:trHeight w:val="5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Default="00B530D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Default="00B530D9" w:rsidP="004742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A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Топаева Ж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3B08D4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Исмайл М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5F59EC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«Есірткінің адам</w:t>
            </w:r>
            <w:r w:rsidR="00757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өміріне зияны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5F59EC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B530D9" w:rsidRPr="004A4666" w:rsidTr="009F6E3B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Default="00B530D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Кішкенбай Б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3B08D4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Еділқасым Д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Pr="00C17F6D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 әкімінің жүлдесіне арналған  «Сыр лигасы» аясында өткізілген  «Дебат сайысы»облыстық байқауының облыстық кезеңі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D9" w:rsidRDefault="00B530D9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2-орын</w:t>
            </w:r>
          </w:p>
        </w:tc>
      </w:tr>
      <w:tr w:rsidR="00757122" w:rsidRPr="00757122" w:rsidTr="009F6E3B">
        <w:trPr>
          <w:trHeight w:val="5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2" w:rsidRPr="00757122" w:rsidRDefault="00757122" w:rsidP="0088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7122" w:rsidRPr="00474217" w:rsidRDefault="00757122" w:rsidP="00757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2" w:rsidRPr="00757122" w:rsidRDefault="00757122" w:rsidP="00474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7122" w:rsidRPr="00757122" w:rsidRDefault="00757122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Л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2" w:rsidRDefault="00757122" w:rsidP="004742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57122" w:rsidRDefault="00757122" w:rsidP="004742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57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Еділқасым Д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2" w:rsidRPr="00C17F6D" w:rsidRDefault="00757122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«Жауқазын жүрек»  1 облыстық (өңірлік)балалар шығармашылығын дамытуға арналған көшпелі әдеби алаң / Жаңақорған/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17" w:rsidRDefault="00757122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</w:t>
            </w:r>
          </w:p>
          <w:p w:rsidR="00757122" w:rsidRPr="00757122" w:rsidRDefault="00757122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ұтқыр өлең»номинациясы</w:t>
            </w:r>
          </w:p>
        </w:tc>
      </w:tr>
      <w:tr w:rsidR="00757122" w:rsidRPr="00757122" w:rsidTr="009F6E3B">
        <w:trPr>
          <w:trHeight w:val="7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2" w:rsidRPr="0018235F" w:rsidRDefault="00757122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7122" w:rsidRPr="0018235F" w:rsidRDefault="0018235F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  <w:p w:rsidR="00757122" w:rsidRPr="0018235F" w:rsidRDefault="00757122" w:rsidP="00757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2" w:rsidRPr="0018235F" w:rsidRDefault="00757122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7122" w:rsidRPr="0018235F" w:rsidRDefault="0018235F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Жаксылыкова К</w:t>
            </w:r>
          </w:p>
          <w:p w:rsidR="00757122" w:rsidRPr="0018235F" w:rsidRDefault="00757122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2" w:rsidRDefault="00757122" w:rsidP="004742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57122" w:rsidRPr="001013D2" w:rsidRDefault="001013D2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Дархан Г</w:t>
            </w:r>
          </w:p>
          <w:p w:rsidR="00757122" w:rsidRPr="00C671AE" w:rsidRDefault="00757122" w:rsidP="004742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2" w:rsidRDefault="00757122" w:rsidP="004742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57122" w:rsidRPr="0018235F" w:rsidRDefault="0018235F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«Шебер әке,өнерлі ана,еңбекқор бала» байқауының аудандық кезеңі</w:t>
            </w:r>
          </w:p>
          <w:p w:rsidR="00757122" w:rsidRPr="00474217" w:rsidRDefault="00757122" w:rsidP="00474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2" w:rsidRDefault="00757122" w:rsidP="004742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57122" w:rsidRDefault="00757122" w:rsidP="004742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57122" w:rsidRPr="0018235F" w:rsidRDefault="0018235F" w:rsidP="0047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</w:p>
        </w:tc>
      </w:tr>
      <w:tr w:rsidR="00757122" w:rsidRPr="00757122" w:rsidTr="009F6E3B">
        <w:trPr>
          <w:trHeight w:val="5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2" w:rsidRPr="009F6E3B" w:rsidRDefault="00757122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7122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2" w:rsidRPr="009F6E3B" w:rsidRDefault="00757122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7122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E3B">
              <w:rPr>
                <w:rFonts w:ascii="Times New Roman" w:hAnsi="Times New Roman" w:cs="Times New Roman"/>
                <w:sz w:val="24"/>
                <w:szCs w:val="24"/>
              </w:rPr>
              <w:t>Жанабаева</w:t>
            </w:r>
            <w:proofErr w:type="spellEnd"/>
            <w:proofErr w:type="gramStart"/>
            <w:r w:rsidRPr="009F6E3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2" w:rsidRPr="009F6E3B" w:rsidRDefault="00757122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7122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Исмайл Мансур 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2" w:rsidRPr="009F6E3B" w:rsidRDefault="00757122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7122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9-11 сыныптар арасында аудандық  пәндік олимпиада / тарих/  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22" w:rsidRPr="009F6E3B" w:rsidRDefault="00757122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7122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</w:p>
        </w:tc>
      </w:tr>
      <w:tr w:rsidR="009F6E3B" w:rsidRPr="00757122" w:rsidTr="009F6E3B">
        <w:trPr>
          <w:trHeight w:val="5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F6E3B">
              <w:rPr>
                <w:rFonts w:ascii="Times New Roman" w:hAnsi="Times New Roman" w:cs="Times New Roman"/>
                <w:sz w:val="24"/>
                <w:szCs w:val="24"/>
              </w:rPr>
              <w:t>Жанабаева</w:t>
            </w:r>
            <w:proofErr w:type="spellEnd"/>
            <w:proofErr w:type="gramStart"/>
            <w:r w:rsidRPr="009F6E3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Нұрымқызы М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9-11 сыныптар арасында аудандық  пәндік олимпиада / тарих/  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3B" w:rsidRPr="009F6E3B" w:rsidRDefault="009F6E3B" w:rsidP="009F6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2-орын</w:t>
            </w:r>
          </w:p>
        </w:tc>
      </w:tr>
      <w:tr w:rsidR="009F6E3B" w:rsidRPr="009F6E3B" w:rsidTr="009F6E3B">
        <w:trPr>
          <w:trHeight w:val="6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E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E3B">
              <w:rPr>
                <w:rFonts w:ascii="Times New Roman" w:hAnsi="Times New Roman" w:cs="Times New Roman"/>
                <w:sz w:val="24"/>
                <w:szCs w:val="24"/>
              </w:rPr>
              <w:t>Шалхар</w:t>
            </w:r>
            <w:proofErr w:type="spellEnd"/>
            <w:proofErr w:type="gramStart"/>
            <w:r w:rsidRPr="009F6E3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E3B">
              <w:rPr>
                <w:rFonts w:ascii="Times New Roman" w:hAnsi="Times New Roman" w:cs="Times New Roman"/>
                <w:sz w:val="24"/>
                <w:szCs w:val="24"/>
              </w:rPr>
              <w:t>Бектай</w:t>
            </w:r>
            <w:proofErr w:type="spellEnd"/>
            <w:r w:rsidRPr="009F6E3B">
              <w:rPr>
                <w:rFonts w:ascii="Times New Roman" w:hAnsi="Times New Roman" w:cs="Times New Roman"/>
                <w:sz w:val="24"/>
                <w:szCs w:val="24"/>
              </w:rPr>
              <w:t xml:space="preserve">  Қ</w:t>
            </w:r>
            <w:r w:rsidR="006B0101">
              <w:rPr>
                <w:rFonts w:ascii="Times New Roman" w:hAnsi="Times New Roman" w:cs="Times New Roman"/>
                <w:sz w:val="24"/>
                <w:szCs w:val="24"/>
              </w:rPr>
              <w:t>ызғалдақ</w:t>
            </w:r>
          </w:p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9-11 сыныптар арасында аудандық  пәндік олимпиада / орыс тілі/  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3B" w:rsidRPr="009F6E3B" w:rsidRDefault="009F6E3B" w:rsidP="009F6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E3B" w:rsidRPr="009F6E3B" w:rsidRDefault="009F6E3B" w:rsidP="009F6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3-орын</w:t>
            </w:r>
          </w:p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76D6" w:rsidRPr="009F6E3B" w:rsidTr="00E476D6">
        <w:trPr>
          <w:trHeight w:val="7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D6" w:rsidRPr="009F6E3B" w:rsidRDefault="00E476D6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6D6" w:rsidRPr="009F6E3B" w:rsidRDefault="00E476D6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  <w:p w:rsidR="00E476D6" w:rsidRPr="009F6E3B" w:rsidRDefault="00E476D6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D6" w:rsidRPr="009F6E3B" w:rsidRDefault="00E476D6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6D6" w:rsidRPr="009F6E3B" w:rsidRDefault="00E476D6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Топаева Ж</w:t>
            </w:r>
          </w:p>
          <w:p w:rsidR="00E476D6" w:rsidRPr="009F6E3B" w:rsidRDefault="00E476D6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D6" w:rsidRPr="009F6E3B" w:rsidRDefault="00E476D6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6D6" w:rsidRPr="009F6E3B" w:rsidRDefault="00E476D6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Балхан А</w:t>
            </w:r>
          </w:p>
          <w:p w:rsidR="00E476D6" w:rsidRPr="009F6E3B" w:rsidRDefault="00E476D6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D6" w:rsidRPr="009F6E3B" w:rsidRDefault="00E476D6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6D6" w:rsidRPr="009F6E3B" w:rsidRDefault="00E476D6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9-11 сыныптар арасында аудандық  пәндік олимпиада / қазақ тілі/  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D6" w:rsidRPr="009F6E3B" w:rsidRDefault="00E476D6" w:rsidP="009F6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6D6" w:rsidRPr="009F6E3B" w:rsidRDefault="00E476D6" w:rsidP="009F6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6D6" w:rsidRPr="009F6E3B" w:rsidRDefault="00E476D6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</w:p>
        </w:tc>
      </w:tr>
      <w:tr w:rsidR="00E476D6" w:rsidRPr="009F6E3B" w:rsidTr="00E476D6">
        <w:trPr>
          <w:trHeight w:val="3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D6" w:rsidRPr="00E476D6" w:rsidRDefault="00E476D6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D6" w:rsidRPr="00E476D6" w:rsidRDefault="00E476D6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D6" w:rsidRPr="009F6E3B" w:rsidRDefault="00E476D6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D6" w:rsidRPr="009F6E3B" w:rsidRDefault="00E476D6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D6" w:rsidRPr="009F6E3B" w:rsidRDefault="00E476D6" w:rsidP="009F6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6E3B" w:rsidRPr="009F6E3B" w:rsidTr="009F6E3B">
        <w:trPr>
          <w:trHeight w:val="6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Алибекова А</w:t>
            </w:r>
          </w:p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Еділқасым Д</w:t>
            </w:r>
          </w:p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9-11 сыныптар арасында аудандық  пәндік олимпиада / математика/  </w:t>
            </w:r>
          </w:p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3B" w:rsidRPr="009F6E3B" w:rsidRDefault="009F6E3B" w:rsidP="009F6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E3B" w:rsidRPr="009F6E3B" w:rsidRDefault="009F6E3B" w:rsidP="009F6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E3B" w:rsidRPr="009F6E3B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2-орын</w:t>
            </w:r>
          </w:p>
        </w:tc>
      </w:tr>
      <w:tr w:rsidR="009F6E3B" w:rsidRPr="009F6E3B" w:rsidTr="005C58C7">
        <w:trPr>
          <w:trHeight w:val="15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3B" w:rsidRPr="005B4456" w:rsidRDefault="009F6E3B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4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  <w:p w:rsidR="009F6E3B" w:rsidRPr="005B4456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3B" w:rsidRPr="005B4456" w:rsidRDefault="005B445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4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Тоқтыкбаева Г</w:t>
            </w:r>
          </w:p>
          <w:p w:rsidR="009F6E3B" w:rsidRPr="005B4456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3B" w:rsidRPr="005B4456" w:rsidRDefault="005B445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4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Темірбекқызы А</w:t>
            </w:r>
          </w:p>
          <w:p w:rsidR="009F6E3B" w:rsidRPr="005B4456" w:rsidRDefault="009F6E3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3B" w:rsidRPr="005B4456" w:rsidRDefault="005B445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4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«Зорлық-зомбылыққа қарсы 16 күн»ақпараттық науқаны аясында өткізілген «Үздік сурет»конкурсында шығармашылықпен көзге түскені үшін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3B" w:rsidRPr="005B4456" w:rsidRDefault="009F6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E3B" w:rsidRPr="005B4456" w:rsidRDefault="005B4456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4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  <w:p w:rsidR="005B4456" w:rsidRPr="005B4456" w:rsidRDefault="005B4456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4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үйі</w:t>
            </w:r>
          </w:p>
          <w:p w:rsidR="005B4456" w:rsidRPr="005B4456" w:rsidRDefault="005B4456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4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0081</w:t>
            </w:r>
          </w:p>
        </w:tc>
      </w:tr>
      <w:tr w:rsidR="005C58C7" w:rsidRPr="009F6E3B" w:rsidTr="005C58C7">
        <w:trPr>
          <w:trHeight w:val="2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C7" w:rsidRPr="005B4456" w:rsidRDefault="005C58C7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C7" w:rsidRPr="005B4456" w:rsidRDefault="005C58C7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Алибекова 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C7" w:rsidRPr="005B4456" w:rsidRDefault="005C58C7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Сайлаубек Нұрдос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C7" w:rsidRPr="005B4456" w:rsidRDefault="005C58C7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7-8 сыныптар </w:t>
            </w: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арасында аудандық  пәндік олимпиада / математика/  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C7" w:rsidRPr="005B4456" w:rsidRDefault="005C58C7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2-орын</w:t>
            </w:r>
          </w:p>
        </w:tc>
      </w:tr>
      <w:tr w:rsidR="0051222F" w:rsidRPr="0051222F" w:rsidTr="005C58C7">
        <w:trPr>
          <w:trHeight w:val="1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F" w:rsidRPr="005B4456" w:rsidRDefault="0051222F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F" w:rsidRPr="005B4456" w:rsidRDefault="0051222F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Шалхар 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F" w:rsidRPr="005B4456" w:rsidRDefault="0051222F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Ертайқызы Б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F" w:rsidRPr="005B4456" w:rsidRDefault="0051222F" w:rsidP="00512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7-8 сыныптар </w:t>
            </w: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арасында аудандық  пәндік олимпиада /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  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F" w:rsidRPr="005B4456" w:rsidRDefault="0051222F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2-орын</w:t>
            </w:r>
          </w:p>
        </w:tc>
      </w:tr>
      <w:tr w:rsidR="0051222F" w:rsidRPr="0051222F" w:rsidTr="005C58C7">
        <w:trPr>
          <w:trHeight w:val="1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F" w:rsidRPr="005B4456" w:rsidRDefault="0051222F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F" w:rsidRPr="005B4456" w:rsidRDefault="0051222F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 М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F" w:rsidRPr="005B4456" w:rsidRDefault="0051222F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Бексейіт Ж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F" w:rsidRPr="005B4456" w:rsidRDefault="0051222F" w:rsidP="00512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7-8 сыныптар </w:t>
            </w: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арасында аудандық  пәндік олимпиада /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  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F" w:rsidRPr="005B4456" w:rsidRDefault="0051222F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2-орын</w:t>
            </w:r>
          </w:p>
        </w:tc>
      </w:tr>
      <w:tr w:rsidR="0051222F" w:rsidRPr="0051222F" w:rsidTr="005C58C7">
        <w:trPr>
          <w:trHeight w:val="1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F" w:rsidRPr="005B4456" w:rsidRDefault="0051222F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F" w:rsidRPr="005B4456" w:rsidRDefault="0051222F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Молдакешова Г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F" w:rsidRPr="005B4456" w:rsidRDefault="0051222F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Әлімжанқызы А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F" w:rsidRPr="005B4456" w:rsidRDefault="0051222F" w:rsidP="00512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7-8 сыныптар </w:t>
            </w: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арасында аудандық  пәндік олимпиада /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</w:t>
            </w: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  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F" w:rsidRPr="005B4456" w:rsidRDefault="0051222F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</w:p>
        </w:tc>
      </w:tr>
      <w:tr w:rsidR="0051222F" w:rsidRPr="0051222F" w:rsidTr="005C58C7">
        <w:trPr>
          <w:trHeight w:val="1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F" w:rsidRPr="005B4456" w:rsidRDefault="0051222F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F" w:rsidRPr="005B4456" w:rsidRDefault="0051222F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Топаева Ж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F" w:rsidRPr="005B4456" w:rsidRDefault="0051222F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Алдашбек Е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F" w:rsidRPr="005B4456" w:rsidRDefault="0051222F" w:rsidP="00512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7-8 сыныптар </w:t>
            </w: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арасында аудандық  </w:t>
            </w: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пәндік олимпиада /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  <w:r w:rsidRPr="009F6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  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2F" w:rsidRPr="005B4456" w:rsidRDefault="0051222F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2-орын</w:t>
            </w:r>
          </w:p>
        </w:tc>
      </w:tr>
      <w:tr w:rsidR="00CF1F54" w:rsidRPr="00CF1F54" w:rsidTr="00CF1F54">
        <w:trPr>
          <w:trHeight w:val="3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4" w:rsidRDefault="003A365A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43</w:t>
            </w:r>
          </w:p>
          <w:p w:rsidR="00CF1F54" w:rsidRPr="005B4456" w:rsidRDefault="00CF1F54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4" w:rsidRPr="005B4456" w:rsidRDefault="003A365A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4" w:rsidRDefault="003A365A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F1F54" w:rsidRPr="005B4456" w:rsidRDefault="00CF1F54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Балхан А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4" w:rsidRDefault="003A365A" w:rsidP="00CF1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CF1F54" w:rsidRPr="004A4666" w:rsidRDefault="00CF1F54" w:rsidP="00CF1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олимпиадасы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аудандық / қазақ тілі/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4" w:rsidRDefault="00CF1F54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1F54" w:rsidRPr="005B4456" w:rsidRDefault="00CF1F54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</w:tr>
      <w:tr w:rsidR="00CF1F54" w:rsidRPr="00CF1F54" w:rsidTr="00CF1F54">
        <w:trPr>
          <w:trHeight w:val="6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4" w:rsidRDefault="00CF1F54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4" w:rsidRDefault="00CF1F54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Жанабаева Г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4" w:rsidRDefault="00CF1F54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Нұрымқызы М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4" w:rsidRDefault="00CF1F54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1F54" w:rsidRPr="004A4666" w:rsidRDefault="00CF1F54" w:rsidP="00CF1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олимпиадасы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аудандық / Қазақстан тарихы/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4" w:rsidRDefault="00CF1F54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</w:p>
        </w:tc>
      </w:tr>
      <w:tr w:rsidR="00CF1F54" w:rsidRPr="00CF1F54" w:rsidTr="006C166D">
        <w:trPr>
          <w:trHeight w:val="5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4" w:rsidRDefault="00CF1F54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4" w:rsidRDefault="00CF1F54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Рсалиев 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4" w:rsidRDefault="00CF1F54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 Ұ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4" w:rsidRDefault="00CF1F54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1F54" w:rsidRPr="004A4666" w:rsidRDefault="00CF1F54" w:rsidP="00CF1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олимпиадасы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аудандық / </w:t>
            </w:r>
            <w:r w:rsidR="006C1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математика/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54" w:rsidRDefault="00CF1F54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</w:p>
        </w:tc>
      </w:tr>
      <w:tr w:rsidR="006C166D" w:rsidRPr="006C166D" w:rsidTr="00CF58E0">
        <w:trPr>
          <w:trHeight w:val="17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6D" w:rsidRDefault="006C166D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6D" w:rsidRDefault="006C166D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Кішкенбай Б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6D" w:rsidRDefault="006C166D" w:rsidP="006C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«Жалынды жастар фракциясы»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6D" w:rsidRDefault="006C166D" w:rsidP="00CF1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беру ұйымдарының 9-11 сынып оқушылары «</w:t>
            </w:r>
            <w:r w:rsidR="00902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олашаққа үміт,жастарға сенім»атты облыстық білім басқармасының кубогы үшін пікірсайыс турнирінің аудандық кезеңінде</w:t>
            </w:r>
          </w:p>
          <w:p w:rsidR="006C166D" w:rsidRDefault="006C166D" w:rsidP="0090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Б.басшысы Т.</w:t>
            </w:r>
            <w:r w:rsidR="00902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адықов № 0403927 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6D" w:rsidRDefault="006C166D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</w:tr>
      <w:tr w:rsidR="00CF58E0" w:rsidRPr="00CF58E0" w:rsidTr="00CF58E0">
        <w:trPr>
          <w:trHeight w:val="1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CF58E0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CF58E0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Уржанов Е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CF58E0" w:rsidP="006C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команда жетекшісі»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CF58E0" w:rsidP="00CF1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сынып оқушылары арасында «Ұлттық мектеп лигасы»аясында өткізілген аудандық волейбол жарысында «Үздік команда жетекшісі»номинациясы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CF58E0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команда жетекшісі»</w:t>
            </w:r>
          </w:p>
        </w:tc>
      </w:tr>
      <w:tr w:rsidR="00CF58E0" w:rsidRPr="00CF58E0" w:rsidTr="00CF58E0">
        <w:trPr>
          <w:trHeight w:val="1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CF58E0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CF58E0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Уржанов Е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CF58E0" w:rsidP="00CF58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№ 232  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CF58E0" w:rsidP="00CF1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оқушылары арасында Волейбол спорт түрінен өткізілген, «Ұлттық мектеп лигасы» іріктеу жарысында 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CF58E0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  <w:tr w:rsidR="00CF58E0" w:rsidRPr="00CF58E0" w:rsidTr="00CF58E0">
        <w:trPr>
          <w:trHeight w:val="1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CF58E0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CF58E0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Медеуов Р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CF58E0" w:rsidP="006C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232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CF58E0" w:rsidP="00CF58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 оқушылары арасында  «Ұлттық мектеп лигасы» аясында өткізілген аудандық баскетбол жарысында «Үздік команда жетекшісі» номинациясы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CF58E0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команда жетекшісі» номинациясы</w:t>
            </w:r>
          </w:p>
        </w:tc>
      </w:tr>
      <w:tr w:rsidR="00CF58E0" w:rsidRPr="00CF58E0" w:rsidTr="00CF58E0">
        <w:trPr>
          <w:trHeight w:val="1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CF58E0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CF58E0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Медеуов Р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CF58E0" w:rsidP="006C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232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CF58E0" w:rsidP="00CF58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оқушылары арасында баскетбол спорт түрінен өткізілген, «Ұлттық мектеп лигасы» іріктеу жарысында 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CF58E0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  <w:tr w:rsidR="00CF58E0" w:rsidRPr="000B2EBD" w:rsidTr="00CF58E0">
        <w:trPr>
          <w:trHeight w:val="1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CF58E0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3A365A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Н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3A365A" w:rsidP="006C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Нұрадинұлы С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Pr="003A365A" w:rsidRDefault="003A365A" w:rsidP="00CF1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 бойынша 6-7 сынып оқушыларына арналған дәстүрлі ІV «</w:t>
            </w:r>
            <w:r w:rsidRPr="003A3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Әл-Фараби»атындағы аудандық олимпиаданың жүлдегері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5A" w:rsidRDefault="003A365A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  <w:p w:rsidR="00CF58E0" w:rsidRPr="003A365A" w:rsidRDefault="003A365A" w:rsidP="00F94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Б.басшысы Т.Садықов № 0404134</w:t>
            </w:r>
          </w:p>
        </w:tc>
      </w:tr>
      <w:tr w:rsidR="00CF58E0" w:rsidRPr="00385B3E" w:rsidTr="00385B3E">
        <w:trPr>
          <w:trHeight w:val="17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385B3E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385B3E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М.Әлімбаев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385B3E" w:rsidP="006C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Еділқасым Д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0" w:rsidRDefault="00385B3E" w:rsidP="00385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«Сыбайлас жемқорлыққа жол жоқ!»ұранымен «Бес асықтан»2009-2011 жылы туылған жасөспірімдер арасында өткізілген аудандық жарыста «Сарт-сұрт әдісі» номинациясы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3E" w:rsidRDefault="00385B3E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Б.басшысы Б.</w:t>
            </w:r>
          </w:p>
          <w:p w:rsidR="00385B3E" w:rsidRDefault="00385B3E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5B3E" w:rsidRDefault="00385B3E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Нұрмахатов</w:t>
            </w:r>
          </w:p>
          <w:p w:rsidR="00385B3E" w:rsidRDefault="00385B3E" w:rsidP="00385B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58E0" w:rsidRDefault="00CF58E0" w:rsidP="00385B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5B3E" w:rsidRDefault="00385B3E" w:rsidP="00385B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5B3E" w:rsidRPr="00385B3E" w:rsidRDefault="00385B3E" w:rsidP="00385B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5B3E" w:rsidRPr="000B2EBD" w:rsidTr="00385B3E">
        <w:trPr>
          <w:trHeight w:val="2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3E" w:rsidRDefault="00385B3E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3E" w:rsidRDefault="00385B3E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М.Әлімбаев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3E" w:rsidRDefault="00385B3E" w:rsidP="006C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№232 мектеп командасы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3E" w:rsidRDefault="00385B3E" w:rsidP="00FC5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оқушылары арасында </w:t>
            </w:r>
            <w:r w:rsidRPr="001313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«Асық ату»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түрінен өткізілген,»Ұлттық мектеп лигасы»</w:t>
            </w:r>
            <w:r w:rsidR="00FC5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іріктеу жарысында  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A" w:rsidRDefault="00FC58EA" w:rsidP="00385B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:rsidR="00385B3E" w:rsidRDefault="00FC58EA" w:rsidP="00BF7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  <w:r w:rsidR="00BF7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Б.басшысы Т.Садықов № 0404219</w:t>
            </w:r>
          </w:p>
        </w:tc>
      </w:tr>
      <w:tr w:rsidR="00BF74DB" w:rsidRPr="000B2EBD" w:rsidTr="00385B3E">
        <w:trPr>
          <w:trHeight w:val="2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Default="00BF74D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Default="00BF74D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М.Әлімбаев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Default="00BF74DB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№232 мектеп командасы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Default="00BF74DB" w:rsidP="00BF7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7-8 сынып оқушылары арасында мектеп оқушылары арасында «Бес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асық»спорт түрінен өткізілген, </w:t>
            </w:r>
            <w:r w:rsidRPr="001313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«Ұлттық мектеп лигасы»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іріктеу жарысында  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Default="00BF74DB" w:rsidP="00881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</w:t>
            </w:r>
          </w:p>
          <w:p w:rsidR="00BF74DB" w:rsidRDefault="00BF74DB" w:rsidP="00BF7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орын Б.басшысы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Т.Садықов № 0404247</w:t>
            </w:r>
          </w:p>
        </w:tc>
      </w:tr>
      <w:tr w:rsidR="00BF74DB" w:rsidRPr="004C4EEE" w:rsidTr="00385B3E">
        <w:trPr>
          <w:trHeight w:val="2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Default="00BF74D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Default="004C4EEE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Ж.Топаева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Default="004C4EEE" w:rsidP="006C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Балхан А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Default="004C4EEE" w:rsidP="004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7-11 сынып оқушылары арасында өткізілген республикалық «Жарқын болашақ» қазақ тілі олимпиадасының І кезеңінде / аудандық/  </w:t>
            </w:r>
            <w:r w:rsidRPr="001313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«Жас қаламгер»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бағыты бойынша 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E" w:rsidRDefault="004C4EEE" w:rsidP="00385B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орын Б.б.басшысы Т.Садықов </w:t>
            </w:r>
          </w:p>
          <w:p w:rsidR="00BF74DB" w:rsidRDefault="004C4EEE" w:rsidP="00385B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0404387</w:t>
            </w:r>
          </w:p>
        </w:tc>
      </w:tr>
      <w:tr w:rsidR="00BF74DB" w:rsidRPr="00072E50" w:rsidTr="00385B3E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Default="00072E50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Default="00072E50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Кішкенбай Б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Default="00BF74DB" w:rsidP="006C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Default="00072E50" w:rsidP="00385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3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«Жаңа мектепке-жаңашыл ұстаз»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атты жас педагогтердің республикалық байқауының аудандық кезеңі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Default="00072E50" w:rsidP="00072E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ІІІ орын</w:t>
            </w:r>
          </w:p>
          <w:p w:rsidR="00072E50" w:rsidRDefault="00072E50" w:rsidP="00072E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№ 0404594</w:t>
            </w:r>
          </w:p>
        </w:tc>
      </w:tr>
      <w:tr w:rsidR="00BF74DB" w:rsidRPr="003644E1" w:rsidTr="00385B3E">
        <w:trPr>
          <w:trHeight w:val="1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Default="003644E1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Default="003644E1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Default="003644E1" w:rsidP="006C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 Сұңғат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Default="003644E1" w:rsidP="00364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2-4 сынып оқушылары арасында  </w:t>
            </w:r>
            <w:r w:rsidRPr="001313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«Бастау»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республикалық математикалық турнирінің аудандық кезеңі 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Default="003644E1" w:rsidP="00385B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ІІІ орын</w:t>
            </w:r>
          </w:p>
          <w:p w:rsidR="003644E1" w:rsidRDefault="003644E1" w:rsidP="00385B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№0404850</w:t>
            </w:r>
          </w:p>
        </w:tc>
      </w:tr>
      <w:tr w:rsidR="00BF74DB" w:rsidRPr="00D73796" w:rsidTr="00385B3E">
        <w:trPr>
          <w:trHeight w:val="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Pr="001A7D93" w:rsidRDefault="001A7D93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Default="00732FA6" w:rsidP="00732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Асылбекұлы Ғ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Default="00D73796" w:rsidP="006C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Төлеутай Ахметби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Default="00D73796" w:rsidP="00385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13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«Инновация және болашақ»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атты аудандық ғылыми-техникалық бағыттағы көрмелер конкурсында үздік жұмыс көрсеткені үшін 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Default="00D73796" w:rsidP="00385B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Диплом</w:t>
            </w:r>
          </w:p>
          <w:p w:rsidR="00D73796" w:rsidRDefault="00D73796" w:rsidP="00385B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№ 0405573</w:t>
            </w:r>
          </w:p>
        </w:tc>
      </w:tr>
      <w:tr w:rsidR="00BF74DB" w:rsidRPr="00EE55D6" w:rsidTr="00385B3E">
        <w:trPr>
          <w:trHeight w:val="2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Pr="001A7D93" w:rsidRDefault="001A7D93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Default="00343940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Жиенбай Света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Default="00343940" w:rsidP="006C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Балхан А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B" w:rsidRPr="00EE55D6" w:rsidRDefault="00EE55D6" w:rsidP="00385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білім беретін мектептердің 9-11 сынып оқушылары арасында өткізілген аудандық VІІ республикалық  </w:t>
            </w:r>
            <w:r w:rsidRPr="001313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«Абайтану»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олимпиадасының аудандық кезеңінде І орын иегері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EE55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  <w:p w:rsidR="00EE55D6" w:rsidRDefault="00EE55D6" w:rsidP="00EE55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  <w:p w:rsidR="00EE55D6" w:rsidRDefault="00EE55D6" w:rsidP="00EE55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74DB" w:rsidRPr="00EE55D6" w:rsidRDefault="00EE55D6" w:rsidP="00EE55D6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0405304</w:t>
            </w:r>
          </w:p>
        </w:tc>
      </w:tr>
      <w:tr w:rsidR="00EE55D6" w:rsidRPr="00EE55D6" w:rsidTr="00EE55D6">
        <w:trPr>
          <w:trHeight w:val="1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Жиенбай Света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Балхан А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EE55D6" w:rsidRDefault="00EE55D6" w:rsidP="00EE55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білім беретін мектептердің 9-11 сынып оқушылары арасында өткізілген   VІІ республикалық  </w:t>
            </w:r>
            <w:r w:rsidRPr="001313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«Абайтану»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олимпиадасының облыстық  кезеңінде І орын иегері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  <w:p w:rsidR="00EE55D6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  <w:p w:rsidR="00EE55D6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D6" w:rsidRPr="00EE55D6" w:rsidRDefault="00EE55D6" w:rsidP="00881B9E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E55D6" w:rsidRPr="00EE55D6" w:rsidTr="00EE55D6">
        <w:trPr>
          <w:trHeight w:val="1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Ләззат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6C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Нұрымқызы Мерей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EE55D6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білім беретін мектептердің 9-11 сынып оқушылары арасында өткізілген аудандық VІІ республикалық  </w:t>
            </w:r>
            <w:r w:rsidRPr="001313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«Абайтану»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олимпиадасының аудандық кезеңінде ІІІ орын иегері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  <w:p w:rsidR="00EE55D6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  <w:p w:rsidR="00EE55D6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D6" w:rsidRPr="00EE55D6" w:rsidRDefault="00EE55D6" w:rsidP="00EE55D6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0405290</w:t>
            </w:r>
          </w:p>
        </w:tc>
      </w:tr>
      <w:tr w:rsidR="00EE55D6" w:rsidRPr="00EE55D6" w:rsidTr="00EE55D6">
        <w:trPr>
          <w:trHeight w:val="1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Ләззат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Нұрымқызы Мерей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EE55D6" w:rsidRDefault="00EE55D6" w:rsidP="00EE55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білім беретін мектептердің 9-11 сынып оқушылары арасында өткізілген </w:t>
            </w:r>
            <w:r w:rsidRPr="001313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Қанипа Бітібаева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атындағы қазақ тілі мен әдебиетінен республикалық олимпиадасының аудандық кезеңінде ІІІ орын иегері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  <w:p w:rsidR="00EE55D6" w:rsidRDefault="00881B9E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EE55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  <w:p w:rsidR="00EE55D6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D6" w:rsidRPr="00EE55D6" w:rsidRDefault="00EE55D6" w:rsidP="00EE55D6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0405128</w:t>
            </w:r>
          </w:p>
        </w:tc>
      </w:tr>
      <w:tr w:rsidR="00EE55D6" w:rsidRPr="00000BF4" w:rsidTr="00EE55D6">
        <w:trPr>
          <w:trHeight w:val="1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D5670A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000BF4" w:rsidP="00000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Гульжазира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000BF4" w:rsidP="006C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Гүлімжан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000BF4" w:rsidP="00000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білім беретін мектептердің 1-3 сынып оқушылары арасында өткізілген аудандық </w:t>
            </w:r>
            <w:r w:rsidRPr="00000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 зерттеушімін»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байқауында  </w:t>
            </w:r>
            <w:r w:rsidRPr="00000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«Креативті жұмыс»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номинациясы 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F4" w:rsidRDefault="00000BF4" w:rsidP="00385B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Диплом</w:t>
            </w:r>
          </w:p>
          <w:p w:rsidR="00000BF4" w:rsidRDefault="00000BF4" w:rsidP="00000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5D6" w:rsidRPr="00000BF4" w:rsidRDefault="00000BF4" w:rsidP="00000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№ 0405812</w:t>
            </w:r>
          </w:p>
        </w:tc>
      </w:tr>
      <w:tr w:rsidR="00EE55D6" w:rsidRPr="007464A3" w:rsidTr="00EE55D6">
        <w:trPr>
          <w:trHeight w:val="1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7464A3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7464A3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Нұрхан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7464A3" w:rsidP="006C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Қашақбай Кәусар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7464A3" w:rsidP="00385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13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«Ясауитану-2025»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республикалық байқауының аудандық кезеңінде ІІ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 иегері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A3" w:rsidRDefault="007464A3" w:rsidP="00385B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 Диплом</w:t>
            </w:r>
          </w:p>
          <w:p w:rsidR="00EE55D6" w:rsidRDefault="007464A3" w:rsidP="00385B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ІІ орын</w:t>
            </w:r>
          </w:p>
          <w:p w:rsidR="007464A3" w:rsidRDefault="007464A3" w:rsidP="00385B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№0404968</w:t>
            </w:r>
          </w:p>
          <w:p w:rsidR="007464A3" w:rsidRDefault="007464A3" w:rsidP="00385B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0B46" w:rsidRPr="000B2EBD" w:rsidTr="009023F8">
        <w:trPr>
          <w:trHeight w:val="20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6" w:rsidRDefault="007E0B46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6" w:rsidRDefault="007E0B46" w:rsidP="004C30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Жиенбай Света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6" w:rsidRDefault="007E0B46" w:rsidP="004C30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Балхан А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6" w:rsidRPr="00EE55D6" w:rsidRDefault="007E0B46" w:rsidP="007E0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білім беру ұйымдарының 9-11 сынып оқушылары арасында өткізілген     республикалық  </w:t>
            </w:r>
            <w:r w:rsidRPr="007E0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VІІ </w:t>
            </w:r>
            <w:r w:rsidRPr="001313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«Абайтану»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олимпиадасының   І орын иегері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6" w:rsidRDefault="007E0B46" w:rsidP="004C30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  <w:p w:rsidR="007E0B46" w:rsidRDefault="007E0B46" w:rsidP="004C30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І дәрежелі   </w:t>
            </w:r>
          </w:p>
          <w:p w:rsidR="007E0B46" w:rsidRDefault="007E0B46" w:rsidP="004C30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0B46" w:rsidRPr="007E0B46" w:rsidRDefault="007E0B46" w:rsidP="0068070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Министр Ғ</w:t>
            </w:r>
            <w:r w:rsidR="00680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Бейсембаев №ABTN-D-I-2025-007 Алматы қаласы 23-24 сәуір</w:t>
            </w:r>
          </w:p>
        </w:tc>
      </w:tr>
      <w:tr w:rsidR="009023F8" w:rsidRPr="007E0B46" w:rsidTr="009023F8">
        <w:trPr>
          <w:trHeight w:val="1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F8" w:rsidRDefault="009023F8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F8" w:rsidRDefault="009023F8" w:rsidP="004C30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Сариев Мурат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F8" w:rsidRDefault="009023F8" w:rsidP="00593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Сәбитұлы Нұр</w:t>
            </w:r>
            <w:r w:rsidR="00593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уған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F8" w:rsidRDefault="009023F8" w:rsidP="007E0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13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«Әскерге шақырылушы-2025»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әскери-қолданбалы спорт түрлерінен өткізілген аудандық жарыста</w:t>
            </w:r>
            <w:r w:rsidR="00593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 орын эстафета ІІІ аймақ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A0" w:rsidRDefault="005935A0" w:rsidP="0068070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</w:t>
            </w:r>
          </w:p>
          <w:p w:rsidR="009023F8" w:rsidRDefault="005935A0" w:rsidP="0068070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  <w:p w:rsidR="005935A0" w:rsidRDefault="005935A0" w:rsidP="0068070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0404664</w:t>
            </w:r>
          </w:p>
        </w:tc>
      </w:tr>
      <w:tr w:rsidR="005935A0" w:rsidRPr="007E0B46" w:rsidTr="009023F8">
        <w:trPr>
          <w:trHeight w:val="1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A0" w:rsidRDefault="005935A0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A0" w:rsidRDefault="005935A0" w:rsidP="00271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Сариев Мурат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A0" w:rsidRDefault="005935A0" w:rsidP="00593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Сәбитұлы Нұртуған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A0" w:rsidRDefault="005935A0" w:rsidP="00593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3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«Әскерге шақырылушы-2025»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әскери-қолданбалы спорт түрлерінен өткізілген аудандық жарыста ІІ орын /арқаға тарту/ ІІІ аймақ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A0" w:rsidRDefault="005935A0" w:rsidP="002712E0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</w:t>
            </w:r>
          </w:p>
          <w:p w:rsidR="005935A0" w:rsidRDefault="005935A0" w:rsidP="002712E0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  <w:p w:rsidR="005935A0" w:rsidRDefault="005935A0" w:rsidP="002712E0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040466457</w:t>
            </w:r>
          </w:p>
        </w:tc>
      </w:tr>
      <w:tr w:rsidR="005935A0" w:rsidRPr="007E0B46" w:rsidTr="009023F8">
        <w:trPr>
          <w:trHeight w:val="1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A0" w:rsidRDefault="005935A0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A0" w:rsidRDefault="005935A0" w:rsidP="00271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Сариев Мурат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A0" w:rsidRDefault="005935A0" w:rsidP="00271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Сәбитұлы Нұртуған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A0" w:rsidRDefault="005935A0" w:rsidP="00593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13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«Әскерге шақырылушы-2025»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әскери-қолданбалы спорт түрлерінен өткізілген аудандық жарыста І орын /кермеге тартылу/ІІІ аймақ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A0" w:rsidRDefault="005935A0" w:rsidP="002712E0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</w:t>
            </w:r>
          </w:p>
          <w:p w:rsidR="005935A0" w:rsidRDefault="005935A0" w:rsidP="002712E0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  <w:p w:rsidR="005935A0" w:rsidRDefault="005935A0" w:rsidP="005935A0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0404660</w:t>
            </w:r>
          </w:p>
        </w:tc>
      </w:tr>
      <w:tr w:rsidR="009023F8" w:rsidRPr="0006376A" w:rsidTr="009023F8">
        <w:trPr>
          <w:trHeight w:val="1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F8" w:rsidRDefault="005935A0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B" w:rsidRDefault="009F154B" w:rsidP="004C30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23F8" w:rsidRDefault="0006376A" w:rsidP="004C30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Кушербаева Урхия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B" w:rsidRDefault="009F154B" w:rsidP="004C30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23F8" w:rsidRDefault="0006376A" w:rsidP="004C30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Қашақбай Нұржігіт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F8" w:rsidRDefault="0006376A" w:rsidP="007E0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білім беретін мектептердің 7-11 сынып оқушылары арасында өткізілген республикалық   </w:t>
            </w:r>
            <w:r w:rsidRPr="00FF51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«Мағжан оқулары»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байқауының аудандық кезеңінде  </w:t>
            </w:r>
            <w:r w:rsidRPr="00FF51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«Өлең-менің Шолпаным,Айым,Күнім»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 бойынша ІІІ орын иегері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6A" w:rsidRDefault="0006376A" w:rsidP="0068070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23F8" w:rsidRDefault="0006376A" w:rsidP="0006376A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  <w:p w:rsidR="0006376A" w:rsidRDefault="0006376A" w:rsidP="0006376A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 иегері</w:t>
            </w:r>
          </w:p>
          <w:p w:rsidR="0006376A" w:rsidRPr="0006376A" w:rsidRDefault="0006376A" w:rsidP="0006376A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0405925</w:t>
            </w:r>
          </w:p>
        </w:tc>
      </w:tr>
      <w:tr w:rsidR="009023F8" w:rsidRPr="009D5098" w:rsidTr="009D5098">
        <w:trPr>
          <w:trHeight w:val="1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F8" w:rsidRDefault="009D5098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B" w:rsidRDefault="009F154B" w:rsidP="004C30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23F8" w:rsidRDefault="009D5098" w:rsidP="004C30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Топаева Жанар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B" w:rsidRDefault="009F154B" w:rsidP="009D5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23F8" w:rsidRDefault="009D5098" w:rsidP="009D5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Қашақбай Кәусар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F8" w:rsidRDefault="009D5098" w:rsidP="003577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білім беретін мектептердің 8-11 сынып оқушылары арасында өткізілген республикалық </w:t>
            </w:r>
            <w:r w:rsidRPr="003577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«Әбіш оқулары»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байқауының аудандық кезеңінде </w:t>
            </w:r>
            <w:r w:rsidRPr="003577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«Ә.Кекілбаетың шығармашылығын мәнерлеп оқу»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бағыты бойынша ІІІ орын иегері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98" w:rsidRDefault="009D5098" w:rsidP="0068070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23F8" w:rsidRDefault="009D5098" w:rsidP="009D5098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  <w:p w:rsidR="009D5098" w:rsidRDefault="009D5098" w:rsidP="009D5098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  <w:p w:rsidR="009D5098" w:rsidRPr="009D5098" w:rsidRDefault="009D5098" w:rsidP="009D5098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0405982</w:t>
            </w:r>
          </w:p>
        </w:tc>
      </w:tr>
      <w:tr w:rsidR="009F154B" w:rsidRPr="009F154B" w:rsidTr="009D5098">
        <w:trPr>
          <w:trHeight w:val="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B" w:rsidRDefault="009F154B" w:rsidP="009F6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B" w:rsidRDefault="009F154B" w:rsidP="00966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154B" w:rsidRDefault="009F154B" w:rsidP="00966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Топаева Жанар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B" w:rsidRDefault="009F154B" w:rsidP="00966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154B" w:rsidRDefault="009F154B" w:rsidP="00966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Қашақбай Кәусар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32" w:rsidRDefault="009F154B" w:rsidP="009F1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білім беретін мектептердің 8-11 сынып оқушылары арасында өткізілген республикалық </w:t>
            </w:r>
            <w:r w:rsidRPr="003577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Абай</w:t>
            </w:r>
            <w:r w:rsidRPr="003577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оқулары»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байқауының аудандық кезеңінде </w:t>
            </w:r>
            <w:r w:rsidRPr="003577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Абайдың ақын шәкірттері</w:t>
            </w:r>
            <w:r w:rsidRPr="003577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бағыты бойынша </w:t>
            </w:r>
          </w:p>
          <w:p w:rsidR="009F154B" w:rsidRDefault="009F154B" w:rsidP="009F1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 иегері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B" w:rsidRDefault="009F154B" w:rsidP="0068070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154B" w:rsidRDefault="009F154B" w:rsidP="009F154B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  <w:p w:rsidR="009F154B" w:rsidRDefault="009F154B" w:rsidP="009F154B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 орын</w:t>
            </w:r>
          </w:p>
          <w:p w:rsidR="009F154B" w:rsidRDefault="009F154B" w:rsidP="009F154B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0506156</w:t>
            </w:r>
          </w:p>
          <w:p w:rsidR="009F154B" w:rsidRPr="009F154B" w:rsidRDefault="009F154B" w:rsidP="009F154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Облысқа             жолдама</w:t>
            </w:r>
          </w:p>
        </w:tc>
      </w:tr>
      <w:tr w:rsidR="00EE55D6" w:rsidRPr="00C17F6D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Медеуов Р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№ 232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қызметкерлері арасындағы волейбол жарысы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/аудандық/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</w:t>
            </w:r>
          </w:p>
        </w:tc>
      </w:tr>
      <w:tr w:rsidR="00EE55D6" w:rsidRPr="003B08D4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Медеуов Р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қызметкерлері арасындағы волейбол жарысы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/аудандық/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«Үздік ойыншы» </w:t>
            </w:r>
          </w:p>
        </w:tc>
      </w:tr>
      <w:tr w:rsidR="00EE55D6" w:rsidRPr="008D77E4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Тургунова П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</w:t>
            </w: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пәнінен ауд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андық</w:t>
            </w: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 сабақ көрсеткен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D6" w:rsidRPr="00C17F6D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EE55D6" w:rsidRPr="008D77E4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Ешниязов М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</w:t>
            </w: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пәнінен ауд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андық </w:t>
            </w: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 сабақ көрсеткен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55D6" w:rsidRPr="00C17F6D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EE55D6" w:rsidRPr="00FD76C3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Уржанов  Е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 әкімінің жүлдесіне арналған  «Сыр лигасы» аясында өткізілген   волейболдан өткізілген отбасылық   аудандық кезеңі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1-орын /облысқа жолдама/</w:t>
            </w:r>
          </w:p>
        </w:tc>
      </w:tr>
      <w:tr w:rsidR="00EE55D6" w:rsidRPr="0071441A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Уржанов  Е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 әкімінің жүлдесіне арналған  «Сыр лигасы» аясында өткізілген   волейболдан өткізілген отбасылық   облыстық кезеңі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Алғыс хат </w:t>
            </w:r>
          </w:p>
        </w:tc>
      </w:tr>
      <w:tr w:rsidR="00EE55D6" w:rsidRPr="00C20570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Pr="00C17F6D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№232 мектеп ұжымы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C20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білім беру ұйымдарының білім алушылары арасында ұйымдастырылған «Сыр лигасы» жобасының  «Дебат» облыстық кезеңінде жүлделі  ІІ орын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 әкімінің Дипломы</w:t>
            </w:r>
          </w:p>
        </w:tc>
      </w:tr>
      <w:tr w:rsidR="00EE55D6" w:rsidRPr="00C20570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№232 мектеп ұжымы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C20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 әкімінің жүлдесі үшін  «Сыр лигасы» аясында мектеп оқушылары арасында өткізілген дебат сайысының ІІ орын иегері</w:t>
            </w:r>
          </w:p>
          <w:p w:rsidR="00EE55D6" w:rsidRDefault="00EE55D6" w:rsidP="00C20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Принтер (280,000 теңге)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55D6" w:rsidRPr="000B2EBD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Жиенбекова А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C20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Жалағаш аудандық білім бөлімі</w:t>
            </w:r>
          </w:p>
          <w:p w:rsidR="00EE55D6" w:rsidRDefault="00EE55D6" w:rsidP="00C20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 2024ж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55D6" w:rsidRPr="000B2EBD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Жиенбекова А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C20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 Облыстықбілім басқармасы 2024ж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55D6" w:rsidRPr="00CF58E0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№232 мектеп ұжымы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C20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 арасында  «Мұғалімдер лигасы» аясында өткізілген аудандық волейбол жарысында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орын</w:t>
            </w:r>
          </w:p>
        </w:tc>
      </w:tr>
      <w:tr w:rsidR="00EE55D6" w:rsidRPr="000B2EBD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3267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Алимбаев М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3267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мектеп лигасы»аясында өткізілген аудандық «Бес асық»жарысында  «Үздік команда жетекшісі»номинациясы 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D6" w:rsidRDefault="00EE55D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«Үздік команда жетекшісі»номинациясы  </w:t>
            </w:r>
          </w:p>
          <w:p w:rsidR="00EE55D6" w:rsidRDefault="00EE55D6" w:rsidP="00881B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Б.б.басшысы Т.Садықов № 0404240</w:t>
            </w:r>
          </w:p>
        </w:tc>
      </w:tr>
      <w:tr w:rsidR="00AC09D3" w:rsidRPr="000B2EBD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3" w:rsidRDefault="00AC09D3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3" w:rsidRDefault="00AC09D3" w:rsidP="003267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 Муслима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3" w:rsidRDefault="00AC09D3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3" w:rsidRDefault="00AC09D3" w:rsidP="00AC09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«Биология пәндерінде жасанды интеллектіні пайдалану жолдары» тақырыбындағы аудандық байқауында  «3 д конструкциялау» бағыты бойынша ІІІ орын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D3" w:rsidRDefault="00AC09D3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  <w:p w:rsidR="001D7646" w:rsidRDefault="00AC09D3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№0405845</w:t>
            </w:r>
          </w:p>
          <w:p w:rsidR="00AC09D3" w:rsidRPr="001D7646" w:rsidRDefault="009C56D6" w:rsidP="001D7646">
            <w:pPr>
              <w:tabs>
                <w:tab w:val="left" w:pos="13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Б.б.басшысы Т.Садықов</w:t>
            </w:r>
            <w:r w:rsidR="001D7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1D7646" w:rsidRPr="000B2EBD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46" w:rsidRDefault="001D764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46" w:rsidRDefault="001D7646" w:rsidP="003267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Смайлов Мейірбек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46" w:rsidRDefault="001D7646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46" w:rsidRPr="001D7646" w:rsidRDefault="001D7646" w:rsidP="001D7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 пәндерінде жасанды интеллектіні пайдалану жолдары» тақырыбындағы аудандық байқауға қатысқаны үшін  «</w:t>
            </w:r>
            <w:r w:rsidRPr="001D7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Digital teacher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бағыты бойынша </w:t>
            </w:r>
            <w:r w:rsidRPr="001D7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46" w:rsidRPr="00000BF4" w:rsidRDefault="001D764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Сертификат </w:t>
            </w:r>
          </w:p>
          <w:p w:rsidR="001D7646" w:rsidRPr="00000BF4" w:rsidRDefault="001D7646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0405844</w:t>
            </w:r>
          </w:p>
          <w:p w:rsidR="002C218B" w:rsidRPr="00000BF4" w:rsidRDefault="002C218B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Б.б.басшысы Т.Садықов</w:t>
            </w:r>
          </w:p>
        </w:tc>
      </w:tr>
      <w:tr w:rsidR="00F81709" w:rsidRPr="00F81709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9" w:rsidRDefault="00F8170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9" w:rsidRDefault="00F81709" w:rsidP="001656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232 мектеп </w:t>
            </w:r>
            <w:r w:rsidR="00165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мектеп командасы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9" w:rsidRDefault="00F81709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9" w:rsidRDefault="00F81709" w:rsidP="00F81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Үлы Жеңістің 80 жылдығына орай және  «7 мамыр-Отан қорғаушылар күні»мерекесін атап өту мақсатында волейболдаг ерлер арасында өткізілген командалық жарыста ІІ орын иеленген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9" w:rsidRDefault="00F8170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</w:t>
            </w:r>
          </w:p>
          <w:p w:rsidR="00F81709" w:rsidRDefault="00F8170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орын </w:t>
            </w:r>
          </w:p>
          <w:p w:rsidR="00F81709" w:rsidRDefault="00F81709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0506060</w:t>
            </w:r>
          </w:p>
        </w:tc>
      </w:tr>
      <w:tr w:rsidR="0016560C" w:rsidRPr="00F81709" w:rsidTr="009F6E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0C" w:rsidRDefault="0016560C" w:rsidP="00881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0C" w:rsidRDefault="0016560C" w:rsidP="00F81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Медеуов Райбек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0C" w:rsidRDefault="0016560C" w:rsidP="00881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0C" w:rsidRDefault="0016560C" w:rsidP="001656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Үлы Жеңістің 80 жылдығына орай және  «7 мамыр-Отан қорғаушылар күні»мерекесін атап өту мақсатында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волейболдан ерлер арасында өткізілген   жарыста  «Үздік шабуылшы» номинациясымен  марапатталады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0C" w:rsidRDefault="0016560C" w:rsidP="001656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«Үздік шабуылшы» номинациясы </w:t>
            </w:r>
          </w:p>
          <w:p w:rsidR="0016560C" w:rsidRDefault="0016560C" w:rsidP="001656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560C" w:rsidRPr="0016560C" w:rsidRDefault="0016560C" w:rsidP="001656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№ 0506053</w:t>
            </w:r>
          </w:p>
        </w:tc>
      </w:tr>
    </w:tbl>
    <w:p w:rsidR="00B530D9" w:rsidRDefault="00C20570" w:rsidP="00B530D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</w:p>
    <w:p w:rsidR="00B530D9" w:rsidRDefault="00F66821" w:rsidP="00B530D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530D9" w:rsidRDefault="00B530D9" w:rsidP="00B530D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0D9" w:rsidRPr="00732FA6" w:rsidRDefault="002B7F92" w:rsidP="00B530D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A7D93" w:rsidRPr="00732FA6" w:rsidRDefault="001A7D93" w:rsidP="00B530D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7D93" w:rsidRPr="00732FA6" w:rsidRDefault="001A7D93" w:rsidP="00B530D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7D93" w:rsidRPr="00732FA6" w:rsidRDefault="001A7D93" w:rsidP="00B530D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7D93" w:rsidRPr="00732FA6" w:rsidRDefault="001A7D93" w:rsidP="00B530D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7D93" w:rsidRPr="00732FA6" w:rsidRDefault="001A7D93" w:rsidP="00B530D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7D93" w:rsidRPr="00732FA6" w:rsidRDefault="001A7D93" w:rsidP="00B530D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7D93" w:rsidRPr="00732FA6" w:rsidRDefault="001A7D93" w:rsidP="00B530D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7D93" w:rsidRPr="00732FA6" w:rsidRDefault="001A7D93" w:rsidP="00B530D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7D93" w:rsidRPr="00732FA6" w:rsidRDefault="001A7D93" w:rsidP="00B530D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7D93" w:rsidRPr="00732FA6" w:rsidRDefault="001A7D93" w:rsidP="00B530D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7D93" w:rsidRPr="00732FA6" w:rsidRDefault="001A7D93" w:rsidP="00B530D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7D93" w:rsidRPr="00732FA6" w:rsidRDefault="001A7D93" w:rsidP="00B530D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7D93" w:rsidRPr="00732FA6" w:rsidRDefault="001A7D93" w:rsidP="00B530D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7D93" w:rsidRPr="00732FA6" w:rsidRDefault="001A7D93" w:rsidP="00B530D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7D93" w:rsidRPr="00732FA6" w:rsidRDefault="001A7D93" w:rsidP="00B530D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7D93" w:rsidRPr="00732FA6" w:rsidRDefault="001A7D93" w:rsidP="00B530D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7D93" w:rsidRPr="00732FA6" w:rsidRDefault="001A7D93" w:rsidP="00B530D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7D93" w:rsidRPr="00732FA6" w:rsidRDefault="001A7D93" w:rsidP="00B530D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7D93" w:rsidRPr="00732FA6" w:rsidRDefault="001A7D93" w:rsidP="00B530D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7D93" w:rsidRPr="00732FA6" w:rsidRDefault="001A7D93" w:rsidP="00B530D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0F09" w:rsidRPr="007C1F44" w:rsidRDefault="004D0F09" w:rsidP="004D0F09">
      <w:pPr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7C1F44">
        <w:rPr>
          <w:rFonts w:ascii="Times New Roman" w:hAnsi="Times New Roman" w:cs="Times New Roman"/>
          <w:sz w:val="24"/>
          <w:szCs w:val="28"/>
          <w:lang w:val="kk-KZ"/>
        </w:rPr>
        <w:lastRenderedPageBreak/>
        <w:t>Аттестация</w:t>
      </w:r>
      <w:r w:rsidR="007C1F44" w:rsidRPr="007C1F44">
        <w:rPr>
          <w:rFonts w:ascii="Times New Roman" w:hAnsi="Times New Roman" w:cs="Times New Roman"/>
          <w:sz w:val="24"/>
          <w:szCs w:val="28"/>
          <w:lang w:val="kk-KZ"/>
        </w:rPr>
        <w:t xml:space="preserve"> бойынша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D0F09" w:rsidTr="004D0F09">
        <w:tc>
          <w:tcPr>
            <w:tcW w:w="4785" w:type="dxa"/>
          </w:tcPr>
          <w:p w:rsidR="004D0F09" w:rsidRPr="004D0F09" w:rsidRDefault="004D0F09" w:rsidP="004D0F09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D0F09">
              <w:rPr>
                <w:rFonts w:ascii="Times New Roman" w:hAnsi="Times New Roman" w:cs="Times New Roman"/>
                <w:szCs w:val="28"/>
                <w:lang w:val="kk-KZ"/>
              </w:rPr>
              <w:t>2023-2024 оқу жылы</w:t>
            </w:r>
          </w:p>
        </w:tc>
        <w:tc>
          <w:tcPr>
            <w:tcW w:w="4786" w:type="dxa"/>
          </w:tcPr>
          <w:p w:rsidR="004D0F09" w:rsidRPr="004D0F09" w:rsidRDefault="004D0F09" w:rsidP="004D0F09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D0F09">
              <w:rPr>
                <w:rFonts w:ascii="Times New Roman" w:hAnsi="Times New Roman" w:cs="Times New Roman"/>
                <w:szCs w:val="28"/>
                <w:lang w:val="kk-KZ"/>
              </w:rPr>
              <w:t>2024-2025 оқу жылы</w:t>
            </w:r>
          </w:p>
        </w:tc>
      </w:tr>
      <w:tr w:rsidR="004D0F09" w:rsidTr="004D0F09">
        <w:tc>
          <w:tcPr>
            <w:tcW w:w="4785" w:type="dxa"/>
          </w:tcPr>
          <w:p w:rsidR="004D0F09" w:rsidRPr="004D0F09" w:rsidRDefault="004D0F09" w:rsidP="004D0F09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4D0F09">
              <w:rPr>
                <w:rFonts w:ascii="Times New Roman" w:hAnsi="Times New Roman" w:cs="Times New Roman"/>
                <w:szCs w:val="28"/>
                <w:lang w:val="kk-KZ"/>
              </w:rPr>
              <w:t>Зерттеуші -7   14,8 пайыз</w:t>
            </w:r>
          </w:p>
        </w:tc>
        <w:tc>
          <w:tcPr>
            <w:tcW w:w="4786" w:type="dxa"/>
          </w:tcPr>
          <w:p w:rsidR="004D0F09" w:rsidRPr="004D0F09" w:rsidRDefault="004D0F09" w:rsidP="004D0F09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4D0F09">
              <w:rPr>
                <w:rFonts w:ascii="Times New Roman" w:hAnsi="Times New Roman" w:cs="Times New Roman"/>
                <w:szCs w:val="28"/>
                <w:lang w:val="kk-KZ"/>
              </w:rPr>
              <w:t>Зерттеуші -8   17,2 пайыз</w:t>
            </w:r>
          </w:p>
        </w:tc>
      </w:tr>
      <w:tr w:rsidR="004D0F09" w:rsidTr="004D0F09">
        <w:tc>
          <w:tcPr>
            <w:tcW w:w="4785" w:type="dxa"/>
          </w:tcPr>
          <w:p w:rsidR="004D0F09" w:rsidRPr="004D0F09" w:rsidRDefault="004D0F09" w:rsidP="004D0F09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4D0F09">
              <w:rPr>
                <w:rFonts w:ascii="Times New Roman" w:hAnsi="Times New Roman" w:cs="Times New Roman"/>
                <w:szCs w:val="28"/>
                <w:lang w:val="kk-KZ"/>
              </w:rPr>
              <w:t>Сарапшы -18- 38,2 пайыз</w:t>
            </w:r>
          </w:p>
        </w:tc>
        <w:tc>
          <w:tcPr>
            <w:tcW w:w="4786" w:type="dxa"/>
          </w:tcPr>
          <w:p w:rsidR="004D0F09" w:rsidRPr="004D0F09" w:rsidRDefault="004D0F09" w:rsidP="004D0F09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4D0F09">
              <w:rPr>
                <w:rFonts w:ascii="Times New Roman" w:hAnsi="Times New Roman" w:cs="Times New Roman"/>
                <w:szCs w:val="28"/>
                <w:lang w:val="kk-KZ"/>
              </w:rPr>
              <w:t>Сарапшы -19- 40,4 пайыз</w:t>
            </w:r>
          </w:p>
        </w:tc>
      </w:tr>
      <w:tr w:rsidR="004D0F09" w:rsidTr="004D0F09">
        <w:tc>
          <w:tcPr>
            <w:tcW w:w="4785" w:type="dxa"/>
          </w:tcPr>
          <w:p w:rsidR="004D0F09" w:rsidRPr="004D0F09" w:rsidRDefault="004D0F09" w:rsidP="004D0F09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4D0F09">
              <w:rPr>
                <w:rFonts w:ascii="Times New Roman" w:hAnsi="Times New Roman" w:cs="Times New Roman"/>
                <w:szCs w:val="28"/>
                <w:lang w:val="kk-KZ"/>
              </w:rPr>
              <w:t>Модератор -8 -17 пайыз</w:t>
            </w:r>
          </w:p>
        </w:tc>
        <w:tc>
          <w:tcPr>
            <w:tcW w:w="4786" w:type="dxa"/>
          </w:tcPr>
          <w:p w:rsidR="004D0F09" w:rsidRPr="004D0F09" w:rsidRDefault="004D0F09" w:rsidP="004D0F09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4D0F09">
              <w:rPr>
                <w:rFonts w:ascii="Times New Roman" w:hAnsi="Times New Roman" w:cs="Times New Roman"/>
                <w:szCs w:val="28"/>
                <w:lang w:val="kk-KZ"/>
              </w:rPr>
              <w:t>Модератор -13 -27,6 пайыз</w:t>
            </w:r>
          </w:p>
        </w:tc>
      </w:tr>
      <w:tr w:rsidR="004D0F09" w:rsidTr="004D0F09">
        <w:tc>
          <w:tcPr>
            <w:tcW w:w="4785" w:type="dxa"/>
          </w:tcPr>
          <w:p w:rsidR="004D0F09" w:rsidRPr="004D0F09" w:rsidRDefault="004D0F09" w:rsidP="004D0F09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4D0F09">
              <w:rPr>
                <w:rFonts w:ascii="Times New Roman" w:hAnsi="Times New Roman" w:cs="Times New Roman"/>
                <w:szCs w:val="28"/>
                <w:lang w:val="kk-KZ"/>
              </w:rPr>
              <w:t>Санатсыз -12-  25,5 пайыз</w:t>
            </w:r>
          </w:p>
        </w:tc>
        <w:tc>
          <w:tcPr>
            <w:tcW w:w="4786" w:type="dxa"/>
          </w:tcPr>
          <w:p w:rsidR="004D0F09" w:rsidRPr="004D0F09" w:rsidRDefault="004D0F09" w:rsidP="004D0F09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4D0F09">
              <w:rPr>
                <w:rFonts w:ascii="Times New Roman" w:hAnsi="Times New Roman" w:cs="Times New Roman"/>
                <w:szCs w:val="28"/>
                <w:lang w:val="kk-KZ"/>
              </w:rPr>
              <w:t>Санатсыз -6-12,7 пайыз</w:t>
            </w:r>
          </w:p>
        </w:tc>
      </w:tr>
    </w:tbl>
    <w:p w:rsidR="00B530D9" w:rsidRDefault="00B530D9" w:rsidP="00B530D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0D9" w:rsidRDefault="004D0F09" w:rsidP="004D0F09">
      <w:pPr>
        <w:tabs>
          <w:tab w:val="left" w:pos="242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7C1F44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4D0F09">
        <w:rPr>
          <w:rFonts w:ascii="Times New Roman" w:hAnsi="Times New Roman" w:cs="Times New Roman"/>
          <w:sz w:val="24"/>
          <w:szCs w:val="28"/>
          <w:lang w:val="kk-KZ"/>
        </w:rPr>
        <w:t>Біліктілік арттыру курсы бойынша</w:t>
      </w:r>
    </w:p>
    <w:tbl>
      <w:tblPr>
        <w:tblStyle w:val="a3"/>
        <w:tblW w:w="0" w:type="auto"/>
        <w:tblLook w:val="04A0"/>
      </w:tblPr>
      <w:tblGrid>
        <w:gridCol w:w="2026"/>
        <w:gridCol w:w="1401"/>
        <w:gridCol w:w="1183"/>
        <w:gridCol w:w="2336"/>
        <w:gridCol w:w="1442"/>
        <w:gridCol w:w="1183"/>
      </w:tblGrid>
      <w:tr w:rsidR="00380575" w:rsidRPr="004D0F09" w:rsidTr="00380575">
        <w:tc>
          <w:tcPr>
            <w:tcW w:w="4512" w:type="dxa"/>
            <w:gridSpan w:val="3"/>
          </w:tcPr>
          <w:p w:rsidR="00380575" w:rsidRPr="004D0F09" w:rsidRDefault="00380575" w:rsidP="00881B9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D0F09">
              <w:rPr>
                <w:rFonts w:ascii="Times New Roman" w:hAnsi="Times New Roman" w:cs="Times New Roman"/>
                <w:szCs w:val="28"/>
                <w:lang w:val="kk-KZ"/>
              </w:rPr>
              <w:t>2023-2024 оқу жылы</w:t>
            </w:r>
          </w:p>
        </w:tc>
        <w:tc>
          <w:tcPr>
            <w:tcW w:w="5059" w:type="dxa"/>
            <w:gridSpan w:val="3"/>
          </w:tcPr>
          <w:p w:rsidR="00380575" w:rsidRPr="004D0F09" w:rsidRDefault="00380575" w:rsidP="0038057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D0F09">
              <w:rPr>
                <w:rFonts w:ascii="Times New Roman" w:hAnsi="Times New Roman" w:cs="Times New Roman"/>
                <w:szCs w:val="28"/>
                <w:lang w:val="kk-KZ"/>
              </w:rPr>
              <w:t>2024-2025 оқу жылы</w:t>
            </w:r>
          </w:p>
        </w:tc>
      </w:tr>
      <w:tr w:rsidR="00380575" w:rsidRPr="004D0F09" w:rsidTr="00380575">
        <w:tc>
          <w:tcPr>
            <w:tcW w:w="2083" w:type="dxa"/>
            <w:tcBorders>
              <w:right w:val="single" w:sz="4" w:space="0" w:color="auto"/>
            </w:tcBorders>
          </w:tcPr>
          <w:p w:rsidR="00380575" w:rsidRPr="004D0F09" w:rsidRDefault="00380575" w:rsidP="00881B9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ПШО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:rsidR="00380575" w:rsidRPr="004D0F09" w:rsidRDefault="00380575" w:rsidP="00881B9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Өрлеу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380575" w:rsidRPr="004D0F09" w:rsidRDefault="00380575" w:rsidP="00881B9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Инклюзив курс </w:t>
            </w: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:rsidR="00380575" w:rsidRPr="004D0F09" w:rsidRDefault="00380575" w:rsidP="00881B9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ПШО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380575" w:rsidRPr="004D0F09" w:rsidRDefault="00380575" w:rsidP="00881B9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Өрлеу </w:t>
            </w:r>
          </w:p>
        </w:tc>
        <w:tc>
          <w:tcPr>
            <w:tcW w:w="1183" w:type="dxa"/>
            <w:tcBorders>
              <w:left w:val="single" w:sz="4" w:space="0" w:color="auto"/>
            </w:tcBorders>
          </w:tcPr>
          <w:p w:rsidR="00380575" w:rsidRPr="004D0F09" w:rsidRDefault="00380575" w:rsidP="0038057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Инклюзив курс </w:t>
            </w:r>
          </w:p>
        </w:tc>
      </w:tr>
      <w:tr w:rsidR="00380575" w:rsidRPr="004D0F09" w:rsidTr="00380575">
        <w:tc>
          <w:tcPr>
            <w:tcW w:w="2083" w:type="dxa"/>
            <w:tcBorders>
              <w:right w:val="single" w:sz="4" w:space="0" w:color="auto"/>
            </w:tcBorders>
          </w:tcPr>
          <w:p w:rsidR="00380575" w:rsidRDefault="00380575" w:rsidP="00881B9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:rsidR="00380575" w:rsidRDefault="00380575" w:rsidP="00881B9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380575" w:rsidRDefault="00380575" w:rsidP="0038057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:rsidR="00380575" w:rsidRDefault="00380575" w:rsidP="00881B9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380575" w:rsidRDefault="00380575" w:rsidP="00881B9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</w:p>
        </w:tc>
        <w:tc>
          <w:tcPr>
            <w:tcW w:w="1183" w:type="dxa"/>
            <w:tcBorders>
              <w:left w:val="single" w:sz="4" w:space="0" w:color="auto"/>
            </w:tcBorders>
          </w:tcPr>
          <w:p w:rsidR="00380575" w:rsidRDefault="00380575" w:rsidP="0038057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</w:t>
            </w:r>
          </w:p>
        </w:tc>
      </w:tr>
    </w:tbl>
    <w:p w:rsidR="00157BF0" w:rsidRPr="00C20570" w:rsidRDefault="00157BF0">
      <w:pPr>
        <w:rPr>
          <w:lang w:val="kk-KZ"/>
        </w:rPr>
      </w:pPr>
    </w:p>
    <w:p w:rsidR="00C10731" w:rsidRPr="00C20570" w:rsidRDefault="00C10731">
      <w:pPr>
        <w:rPr>
          <w:lang w:val="kk-KZ"/>
        </w:rPr>
      </w:pPr>
    </w:p>
    <w:p w:rsidR="00C10731" w:rsidRPr="00C20570" w:rsidRDefault="00C10731">
      <w:pPr>
        <w:rPr>
          <w:lang w:val="kk-KZ"/>
        </w:rPr>
      </w:pPr>
    </w:p>
    <w:p w:rsidR="00C10731" w:rsidRPr="00C20570" w:rsidRDefault="00C10731" w:rsidP="00AA728E">
      <w:pPr>
        <w:tabs>
          <w:tab w:val="left" w:pos="2068"/>
        </w:tabs>
        <w:rPr>
          <w:rFonts w:ascii="Times New Roman" w:hAnsi="Times New Roman" w:cs="Times New Roman"/>
          <w:lang w:val="kk-KZ"/>
        </w:rPr>
      </w:pPr>
      <w:r w:rsidRPr="00C20570">
        <w:rPr>
          <w:lang w:val="kk-KZ"/>
        </w:rPr>
        <w:t xml:space="preserve"> </w:t>
      </w:r>
      <w:r w:rsidRPr="00C20570">
        <w:rPr>
          <w:lang w:val="kk-KZ"/>
        </w:rPr>
        <w:tab/>
      </w:r>
      <w:r w:rsidR="00AA728E" w:rsidRPr="00C20570">
        <w:rPr>
          <w:rFonts w:ascii="Times New Roman" w:hAnsi="Times New Roman" w:cs="Times New Roman"/>
          <w:b/>
          <w:lang w:val="kk-KZ"/>
        </w:rPr>
        <w:t xml:space="preserve"> </w:t>
      </w:r>
    </w:p>
    <w:p w:rsidR="00C10731" w:rsidRPr="00C20570" w:rsidRDefault="00C10731" w:rsidP="00C10731">
      <w:pPr>
        <w:rPr>
          <w:lang w:val="kk-KZ"/>
        </w:rPr>
      </w:pPr>
      <w:r w:rsidRPr="00C20570">
        <w:rPr>
          <w:lang w:val="kk-KZ"/>
        </w:rPr>
        <w:t xml:space="preserve"> </w:t>
      </w:r>
    </w:p>
    <w:p w:rsidR="00C10731" w:rsidRPr="00C20570" w:rsidRDefault="00C10731" w:rsidP="00C10731">
      <w:pPr>
        <w:rPr>
          <w:lang w:val="kk-KZ"/>
        </w:rPr>
      </w:pPr>
      <w:r w:rsidRPr="00C20570">
        <w:rPr>
          <w:lang w:val="kk-KZ"/>
        </w:rPr>
        <w:t xml:space="preserve"> </w:t>
      </w:r>
    </w:p>
    <w:p w:rsidR="00C10731" w:rsidRPr="00C20570" w:rsidRDefault="00C10731" w:rsidP="00C10731">
      <w:pPr>
        <w:rPr>
          <w:lang w:val="kk-KZ"/>
        </w:rPr>
      </w:pPr>
      <w:r w:rsidRPr="00C20570">
        <w:rPr>
          <w:lang w:val="kk-KZ"/>
        </w:rPr>
        <w:t xml:space="preserve"> </w:t>
      </w:r>
    </w:p>
    <w:p w:rsidR="00C10731" w:rsidRPr="00C20570" w:rsidRDefault="00C10731">
      <w:pPr>
        <w:rPr>
          <w:lang w:val="kk-KZ"/>
        </w:rPr>
      </w:pPr>
    </w:p>
    <w:p w:rsidR="00C10731" w:rsidRPr="00C20570" w:rsidRDefault="00C10731" w:rsidP="00C10731">
      <w:pPr>
        <w:rPr>
          <w:lang w:val="kk-KZ"/>
        </w:rPr>
      </w:pPr>
      <w:r w:rsidRPr="00C20570">
        <w:rPr>
          <w:lang w:val="kk-KZ"/>
        </w:rPr>
        <w:t xml:space="preserve">                                                                                                                                  </w:t>
      </w:r>
    </w:p>
    <w:p w:rsidR="00C10731" w:rsidRPr="00C20570" w:rsidRDefault="00C10731">
      <w:pPr>
        <w:rPr>
          <w:lang w:val="kk-KZ"/>
        </w:rPr>
      </w:pPr>
    </w:p>
    <w:p w:rsidR="00C10731" w:rsidRPr="00C20570" w:rsidRDefault="00C10731">
      <w:pPr>
        <w:rPr>
          <w:lang w:val="kk-KZ"/>
        </w:rPr>
      </w:pPr>
    </w:p>
    <w:p w:rsidR="00C10731" w:rsidRPr="00C20570" w:rsidRDefault="00C10731">
      <w:pPr>
        <w:rPr>
          <w:lang w:val="kk-KZ"/>
        </w:rPr>
      </w:pPr>
    </w:p>
    <w:p w:rsidR="00C10731" w:rsidRPr="00C20570" w:rsidRDefault="00C10731">
      <w:pPr>
        <w:rPr>
          <w:lang w:val="kk-KZ"/>
        </w:rPr>
      </w:pPr>
    </w:p>
    <w:p w:rsidR="00C10731" w:rsidRPr="00C20570" w:rsidRDefault="00C10731">
      <w:pPr>
        <w:rPr>
          <w:lang w:val="kk-KZ"/>
        </w:rPr>
      </w:pPr>
    </w:p>
    <w:p w:rsidR="00C10731" w:rsidRPr="00C20570" w:rsidRDefault="00C10731">
      <w:pPr>
        <w:rPr>
          <w:lang w:val="kk-KZ"/>
        </w:rPr>
      </w:pPr>
    </w:p>
    <w:p w:rsidR="00C10731" w:rsidRPr="00C20570" w:rsidRDefault="00C10731">
      <w:pPr>
        <w:rPr>
          <w:lang w:val="kk-KZ"/>
        </w:rPr>
      </w:pPr>
    </w:p>
    <w:sectPr w:rsidR="00C10731" w:rsidRPr="00C20570" w:rsidSect="00157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B3D" w:rsidRDefault="006B1B3D" w:rsidP="00C10731">
      <w:pPr>
        <w:spacing w:after="0" w:line="240" w:lineRule="auto"/>
      </w:pPr>
      <w:r>
        <w:separator/>
      </w:r>
    </w:p>
  </w:endnote>
  <w:endnote w:type="continuationSeparator" w:id="0">
    <w:p w:rsidR="006B1B3D" w:rsidRDefault="006B1B3D" w:rsidP="00C1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B3D" w:rsidRDefault="006B1B3D" w:rsidP="00C10731">
      <w:pPr>
        <w:spacing w:after="0" w:line="240" w:lineRule="auto"/>
      </w:pPr>
      <w:r>
        <w:separator/>
      </w:r>
    </w:p>
  </w:footnote>
  <w:footnote w:type="continuationSeparator" w:id="0">
    <w:p w:rsidR="006B1B3D" w:rsidRDefault="006B1B3D" w:rsidP="00C10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0D9"/>
    <w:rsid w:val="00000BF4"/>
    <w:rsid w:val="00010037"/>
    <w:rsid w:val="00043E4E"/>
    <w:rsid w:val="00054594"/>
    <w:rsid w:val="0006376A"/>
    <w:rsid w:val="000678E1"/>
    <w:rsid w:val="00072532"/>
    <w:rsid w:val="00072E50"/>
    <w:rsid w:val="000804E0"/>
    <w:rsid w:val="00087E92"/>
    <w:rsid w:val="000B0869"/>
    <w:rsid w:val="000B2EBD"/>
    <w:rsid w:val="001013D2"/>
    <w:rsid w:val="001110DD"/>
    <w:rsid w:val="00116447"/>
    <w:rsid w:val="00131390"/>
    <w:rsid w:val="00140937"/>
    <w:rsid w:val="00157BF0"/>
    <w:rsid w:val="001613C9"/>
    <w:rsid w:val="0016560C"/>
    <w:rsid w:val="00172453"/>
    <w:rsid w:val="0018235F"/>
    <w:rsid w:val="001A7D93"/>
    <w:rsid w:val="001D1D5A"/>
    <w:rsid w:val="001D7646"/>
    <w:rsid w:val="001E2367"/>
    <w:rsid w:val="001F2A22"/>
    <w:rsid w:val="00226B14"/>
    <w:rsid w:val="00240918"/>
    <w:rsid w:val="002550CD"/>
    <w:rsid w:val="00265074"/>
    <w:rsid w:val="002712E0"/>
    <w:rsid w:val="002741EA"/>
    <w:rsid w:val="00276FC0"/>
    <w:rsid w:val="002A0A4D"/>
    <w:rsid w:val="002B7F92"/>
    <w:rsid w:val="002C218B"/>
    <w:rsid w:val="003214A9"/>
    <w:rsid w:val="003267A4"/>
    <w:rsid w:val="00343940"/>
    <w:rsid w:val="0035779B"/>
    <w:rsid w:val="003644E1"/>
    <w:rsid w:val="00380575"/>
    <w:rsid w:val="00381432"/>
    <w:rsid w:val="00383AE4"/>
    <w:rsid w:val="00385314"/>
    <w:rsid w:val="00385B3E"/>
    <w:rsid w:val="003A365A"/>
    <w:rsid w:val="003C4F95"/>
    <w:rsid w:val="003D69E5"/>
    <w:rsid w:val="003F45A0"/>
    <w:rsid w:val="00401752"/>
    <w:rsid w:val="00426212"/>
    <w:rsid w:val="0044710A"/>
    <w:rsid w:val="00455DA5"/>
    <w:rsid w:val="00474217"/>
    <w:rsid w:val="00492639"/>
    <w:rsid w:val="004C294F"/>
    <w:rsid w:val="004C30C9"/>
    <w:rsid w:val="004C4EEE"/>
    <w:rsid w:val="004D0F09"/>
    <w:rsid w:val="0051222F"/>
    <w:rsid w:val="005935A0"/>
    <w:rsid w:val="005B4456"/>
    <w:rsid w:val="005C58C7"/>
    <w:rsid w:val="006063DF"/>
    <w:rsid w:val="00680704"/>
    <w:rsid w:val="00696233"/>
    <w:rsid w:val="006A2AC7"/>
    <w:rsid w:val="006B0101"/>
    <w:rsid w:val="006B1B3D"/>
    <w:rsid w:val="006B572F"/>
    <w:rsid w:val="006C166D"/>
    <w:rsid w:val="007076A3"/>
    <w:rsid w:val="007130C1"/>
    <w:rsid w:val="00732FA6"/>
    <w:rsid w:val="007464A3"/>
    <w:rsid w:val="00754F29"/>
    <w:rsid w:val="0075511B"/>
    <w:rsid w:val="00757122"/>
    <w:rsid w:val="00786E20"/>
    <w:rsid w:val="007C1F44"/>
    <w:rsid w:val="007E0B46"/>
    <w:rsid w:val="00876766"/>
    <w:rsid w:val="008803D4"/>
    <w:rsid w:val="00881B9E"/>
    <w:rsid w:val="00884A47"/>
    <w:rsid w:val="00894100"/>
    <w:rsid w:val="008D06C7"/>
    <w:rsid w:val="008F172B"/>
    <w:rsid w:val="0090025F"/>
    <w:rsid w:val="009023F8"/>
    <w:rsid w:val="00930F3A"/>
    <w:rsid w:val="009327E8"/>
    <w:rsid w:val="0096572C"/>
    <w:rsid w:val="00967A60"/>
    <w:rsid w:val="00977F92"/>
    <w:rsid w:val="009B26C9"/>
    <w:rsid w:val="009C56D6"/>
    <w:rsid w:val="009D5098"/>
    <w:rsid w:val="009F154B"/>
    <w:rsid w:val="009F6E3B"/>
    <w:rsid w:val="00A01CC6"/>
    <w:rsid w:val="00A03DC5"/>
    <w:rsid w:val="00A614BC"/>
    <w:rsid w:val="00AA728E"/>
    <w:rsid w:val="00AB0025"/>
    <w:rsid w:val="00AB028F"/>
    <w:rsid w:val="00AC09D3"/>
    <w:rsid w:val="00B30E3A"/>
    <w:rsid w:val="00B4599C"/>
    <w:rsid w:val="00B47D5B"/>
    <w:rsid w:val="00B530D9"/>
    <w:rsid w:val="00B909BE"/>
    <w:rsid w:val="00BF74DB"/>
    <w:rsid w:val="00C10731"/>
    <w:rsid w:val="00C20570"/>
    <w:rsid w:val="00C45B92"/>
    <w:rsid w:val="00C63340"/>
    <w:rsid w:val="00C671AE"/>
    <w:rsid w:val="00C723F8"/>
    <w:rsid w:val="00C92800"/>
    <w:rsid w:val="00CA785A"/>
    <w:rsid w:val="00CF1F54"/>
    <w:rsid w:val="00CF58E0"/>
    <w:rsid w:val="00D03091"/>
    <w:rsid w:val="00D5670A"/>
    <w:rsid w:val="00D73796"/>
    <w:rsid w:val="00D96608"/>
    <w:rsid w:val="00D96895"/>
    <w:rsid w:val="00DA03D9"/>
    <w:rsid w:val="00E32229"/>
    <w:rsid w:val="00E476D6"/>
    <w:rsid w:val="00EB27B9"/>
    <w:rsid w:val="00EB4C8E"/>
    <w:rsid w:val="00EE55D6"/>
    <w:rsid w:val="00EF2D88"/>
    <w:rsid w:val="00F138E1"/>
    <w:rsid w:val="00F66821"/>
    <w:rsid w:val="00F81709"/>
    <w:rsid w:val="00F94C2A"/>
    <w:rsid w:val="00FC58EA"/>
    <w:rsid w:val="00FE67CC"/>
    <w:rsid w:val="00FF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0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0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530D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10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1073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10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073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6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235CE-8DC3-49CE-8BF1-C15137D2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8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</dc:creator>
  <cp:keywords/>
  <dc:description/>
  <cp:lastModifiedBy>асан</cp:lastModifiedBy>
  <cp:revision>104</cp:revision>
  <cp:lastPrinted>2024-12-23T06:32:00Z</cp:lastPrinted>
  <dcterms:created xsi:type="dcterms:W3CDTF">2024-11-29T04:09:00Z</dcterms:created>
  <dcterms:modified xsi:type="dcterms:W3CDTF">2025-10-06T06:37:00Z</dcterms:modified>
</cp:coreProperties>
</file>